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7bbfe449e4e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蘭陽校園：校長盃高爾夫球推桿錦標賽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蘭陽校園於日前舉辦「校長盃高爾夫球推桿錦標賽」，男子組由資通四吳慕賢封王、女子組則由旅遊二黃琬淑稱后，各得獎牌、獎狀及獎金1500元。（楊志偉）</w:t>
          <w:br/>
        </w:r>
      </w:r>
    </w:p>
  </w:body>
</w:document>
</file>