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1a7e9a7d84d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勵志繪本--旅途樂章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圖•文�洪翎凱
</w:t>
          <w:br/>
          <w:t>去旅行吧！意想不到的新奇，將如星子閃閃發光，指引你探索世界，豐富人生。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871728"/>
              <wp:effectExtent l="0" t="0" r="0" b="0"/>
              <wp:docPr id="1" name="IMG_fbdbce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7/m\7f31f3d0-1333-40bd-ade6-5de88b666fa0.jpg"/>
                      <pic:cNvPicPr/>
                    </pic:nvPicPr>
                    <pic:blipFill>
                      <a:blip xmlns:r="http://schemas.openxmlformats.org/officeDocument/2006/relationships" r:embed="R2c7e7f2922d746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871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7e7f2922d74674" /></Relationships>
</file>