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732bb6ae142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從電影看教學 教師領悟聆聽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學習與教學中心教師教學發展組日前在I301舉辦教學工作坊：「從電影看教學」，邀請全校教職員觀賞影片《街頭日記》，由大傳系副教授王慰慈進行賞析及講評，除了舒緩教師忙碌的教學、研究生活，也透過電影觀摩與同儕經驗分享，吸引多位教職員參加。
</w:t>
          <w:br/>
          <w:t>西語系講師裴兆璞表示，藉此活動，與其他老師分享教學經驗，討論觀看影片心得，透過影片探討案例，比起看書更容易了解，也比較生動，從這個影片獲得的最大心得是「聆聽」，片中主角就是聆聽學生的想法，而不是逼迫學生做她覺得對的事，這是許多老師所缺乏的。</w:t>
          <w:br/>
        </w:r>
      </w:r>
    </w:p>
  </w:body>
</w:document>
</file>