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8b6f51ff940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品質管理電子特輯預告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淡江時報電子報本週延後出刊，將推出品質特輯報導，5月5日下午請見e-mail，敬請期待！</w:t>
          <w:br/>
        </w:r>
      </w:r>
    </w:p>
  </w:body>
</w:document>
</file>