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bf81fbe71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淡水校園：流感講座教你預防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新流感的逐漸擴散，恐慌蔓延全球，女教職員聯誼會於今天（18日）中午12時10分，特別邀請康聖維他命公司總經理趙進一、專賣店負責人趙進德，在淡水校園驚聲國際會議廳舉辦「如何正確使用保健食品預防新流感」講座。講座內容將介紹如何從日常生活中，以最健康的方式照顧自己和家人，將身體免疫能力保持在最佳狀態，預防流行性疾病。招生組組長王嫡瑜表示，組內同仁都報名參加，因為有健康的身體才能在工作上盡心盡力，希望能藉由講座吸取新知，抵抗人人懼怕的新流感。（張家綺）</w:t>
          <w:br/>
        </w:r>
      </w:r>
    </w:p>
  </w:body>
</w:document>
</file>