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464df39704a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畢冊廠商說明會週三進行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畢籌會於週三晚間七時在化中正，舉行「畢業紀念冊廠商說明會」，大四各班的畢代及班編可參加，將由大家投票選出畢冊之製作廠商。這次說明會將請三家廠商到場介紹製作的形式及構想，爾後由與會之畢代及班編票選心目中理想的廠商，取出最高票之兩家廠商，作為日後決標的參考廠商。</w:t>
          <w:br/>
        </w:r>
      </w:r>
    </w:p>
  </w:body>
</w:document>
</file>