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33cd98a1a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勵志繪本--公主病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圖、文�謝慶萱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25168"/>
              <wp:effectExtent l="0" t="0" r="0" b="0"/>
              <wp:docPr id="1" name="IMG_25a9d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2137d484-785c-4c2d-8cc8-40eb1e93e11e.jpg"/>
                      <pic:cNvPicPr/>
                    </pic:nvPicPr>
                    <pic:blipFill>
                      <a:blip xmlns:r="http://schemas.openxmlformats.org/officeDocument/2006/relationships" r:embed="Rf94ea6efe91a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4ea6efe91a42f7" /></Relationships>
</file>