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c2e65d823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實驗劇團期末公演即起售票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【記者余孟珊淡水校園報導】實驗劇團將於6月2日至5日在L209舉行期末公演，只需30元就可以看4齣好戲，即日起至27日上午10時至下午5時在商館3樓前擺攤售票。
</w:t>
          <w:br/>
          <w:t>　此次戲劇分別為「念你如昔」、「嬉戲」、「朗伯蘭先生」、「神秘顧客」4齣。社長企管三許雅婷表示：「這次很用心於舞台設計上，多了創新與實驗性，希望給同學不同的視覺饗宴。」</w:t>
          <w:br/>
        </w:r>
      </w:r>
    </w:p>
  </w:body>
</w:document>
</file>