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9a7005fbe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人物短波：黃韻玲五年志工路學習收穫豐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二黃韻玲，今年暑假即將擔任雲門舞集志工滿五年！黃韻玲談到，一開始抱著「去幫忙看看」的心態加入，沒想到一參加就無可自拔。她說︰「當志工，最大的收穫是增進溝通能力。」志工注重團隊合作，這使原本不善交際的她學習到如何與人交流，並學會包容。她鼓勵大家，當志工除了幫助別人也能成就自己，是值得參與的活動，「當志工不難，有熱忱、責任心和積極的態度，你也能成為一名優秀的志工。」（施雅慧）</w:t>
          <w:br/>
        </w:r>
      </w:r>
    </w:p>
  </w:body>
</w:document>
</file>