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cc7aad7b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淡水校園大樓位置圖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596640"/>
              <wp:effectExtent l="0" t="0" r="0" b="0"/>
              <wp:docPr id="1" name="IMG_5cff9a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2c5c9496-cc0e-4b80-920e-ff7b3ba6466c.jpg"/>
                      <pic:cNvPicPr/>
                    </pic:nvPicPr>
                    <pic:blipFill>
                      <a:blip xmlns:r="http://schemas.openxmlformats.org/officeDocument/2006/relationships" r:embed="Rf2660447883449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6604478834497d" /></Relationships>
</file>