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0b7897cb34f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網路校園：培訓線上助教提升教學品質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為協助校內網路課程及數位碩士在職專班網路課程順利進行，遠距教學發展組於本月15、17日分別在I501、I601舉辦兩場「e-Tutor 線上助教培訓工作坊」，本校近 30 位線上助教參與研習。工作坊以實體課程與線上課程的方式，帶領線上助教更加瞭解工作內容。課程包含「線上帶領技巧」與「 WebCT 操作」，皆為線上助教所需具備之專業素養。透過課程培訓，讓線上助教實地瞭解網路教學平台操作，並培養帶領能力，以提升本校網路課程教學與學習之品質。（遠距組）</w:t>
          <w:br/>
        </w:r>
      </w:r>
    </w:p>
  </w:body>
</w:document>
</file>