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c7912135d49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TKUing-大一記趣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35152" cy="560832"/>
              <wp:effectExtent l="0" t="0" r="0" b="0"/>
              <wp:docPr id="1" name="IMG_4d1295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9/m\2a91369e-dc46-4aea-a2b7-f4df5f13f69b.jpg"/>
                      <pic:cNvPicPr/>
                    </pic:nvPicPr>
                    <pic:blipFill>
                      <a:blip xmlns:r="http://schemas.openxmlformats.org/officeDocument/2006/relationships" r:embed="R4c9e550a994440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5152" cy="560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9e550a994440f9" /></Relationships>
</file>