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9a829c66846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秒殺老師開課  學生爭詢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歐研所副教授林立所授課程豐富有趣，260人大班課，一開放選課就額滿，被學生封為「秒殺老師」。（圖�林奕宏）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24a85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7af7c415-b124-4b48-ac0a-56144c253fa2.jpg"/>
                      <pic:cNvPicPr/>
                    </pic:nvPicPr>
                    <pic:blipFill>
                      <a:blip xmlns:r="http://schemas.openxmlformats.org/officeDocument/2006/relationships" r:embed="R3989ac4c50ce47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89ac4c50ce4756" /></Relationships>
</file>