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1eb45dc914c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人物短波：吳子麒拍片實習 體驗幕後工作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四吳子麒參加文學院暑期實習專案，跟隨導演何蔚庭拍攝新片《台北星期天》，擔任美術組助理，負責道具等工作，這次的實習讓他體驗到電影工作者的辛苦，有一回他泡在水中扶沙發10個小時，只為拍出沙發飄在水中的幻境場景，至今仍讓他印象深刻，「雖然辛苦，但拍出來的成果實在超漂亮的。」（余孟珊）</w:t>
          <w:br/>
        </w:r>
      </w:r>
    </w:p>
  </w:body>
</w:document>
</file>