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364c3e76a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任高雄市議員 長年為眷村奔波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