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90608d43e49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陳孟鈴：「我真的很珍惜」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414272"/>
              <wp:effectExtent l="0" t="0" r="0" b="0"/>
              <wp:docPr id="1" name="IMG_87f072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bc3ab926-c5a1-4a7d-87a5-b304d75e43fe.jpg"/>
                      <pic:cNvPicPr/>
                    </pic:nvPicPr>
                    <pic:blipFill>
                      <a:blip xmlns:r="http://schemas.openxmlformats.org/officeDocument/2006/relationships" r:embed="Ra9abc9b3faf441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414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abc9b3faf44128" /></Relationships>
</file>