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0e0a7fe974d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李競芬用心做中國人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47616"/>
              <wp:effectExtent l="0" t="0" r="0" b="0"/>
              <wp:docPr id="1" name="IMG_687f90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1fa6ada8-2ea1-458c-ac61-25277a41da14.jpg"/>
                      <pic:cNvPicPr/>
                    </pic:nvPicPr>
                    <pic:blipFill>
                      <a:blip xmlns:r="http://schemas.openxmlformats.org/officeDocument/2006/relationships" r:embed="Rbc5aa5c80ef844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4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5aa5c80ef844ed" /></Relationships>
</file>