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4ba0a3d64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方錫誠全靠樸實剛毅四字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40992" cy="4876800"/>
              <wp:effectExtent l="0" t="0" r="0" b="0"/>
              <wp:docPr id="1" name="IMG_5d31cb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fd1e4253-2087-4d27-8614-7f1831b5c5a1.jpg"/>
                      <pic:cNvPicPr/>
                    </pic:nvPicPr>
                    <pic:blipFill>
                      <a:blip xmlns:r="http://schemas.openxmlformats.org/officeDocument/2006/relationships" r:embed="Rcd945ce08e35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945ce08e354cb3" /></Relationships>
</file>