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f593f23614b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高鐵優惠票 幫您省荷包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【記者柯俐如淡水校園報導】學生買高鐵票，變便宜了！學務處生活輔導組參與台灣高鐵公司推出的「學生體驗65折」專案，7日在商管大樓4樓發放優惠券。當天一早學生就開始排隊，等候隊伍更延伸至5樓樓梯。
</w:t>
          <w:br/>
          <w:t>　生輔組組長白怡昌表示，3000張優惠券中有200張分配給蘭陽學生，當日下午已全數發放完畢。化學四吳韻如表示：「我平常回高雄就要1500元，使用優惠券後只要975元，真划算！」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08176"/>
              <wp:effectExtent l="0" t="0" r="0" b="0"/>
              <wp:docPr id="1" name="IMG_1d3845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db4ad8a7-d453-45bb-a0bd-7ab137aa0764.jpg"/>
                      <pic:cNvPicPr/>
                    </pic:nvPicPr>
                    <pic:blipFill>
                      <a:blip xmlns:r="http://schemas.openxmlformats.org/officeDocument/2006/relationships" r:embed="R642b4777c6b147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08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2b4777c6b147d3" /></Relationships>
</file>