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98cb77f2488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蘭陽校園：遠距talk很大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自5日起每週一至週四晚上8至10時，蘭陽校園於電腦教室與美國北卡阿帕拉契州立大學（Appalachian State University）教育系直接以Skype連線對談，談話內容以托福口語會話考試技巧為主，期增進同學口語對話的能力，因10月份為免費體驗，機會難得，學生報名十分踴躍，但由於是第1次嘗試，同學們都有點緊張。（蘭陽校園）</w:t>
          <w:br/>
        </w:r>
      </w:r>
    </w:p>
  </w:body>
</w:document>
</file>