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0f651206a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Part 1
</w:t>
          <w:br/>
          <w:t>1、家花哪比野花香？
</w:t>
          <w:br/>
          <w:t>     被禁止的  fruit is sweet.
</w:t>
          <w:br/>
          <w:t>2、全部徹底檢查。
</w:t>
          <w:br/>
          <w:t>     留下 no stone 沒被翻過來.
</w:t>
          <w:br/>
          <w:t>3、明哲保身
</w:t>
          <w:br/>
          <w:t>     Keep one’s  鼻子  清晰.
</w:t>
          <w:br/>
          <w:t>4、欺善怕惡
</w:t>
          <w:br/>
          <w:t>     欺負 the 溫順的 but 怕強者  .
</w:t>
          <w:br/>
          <w:t>5、人生苦短
</w:t>
          <w:br/>
          <w:t>     Life is  不過是   a 一根手指的長度.
</w:t>
          <w:br/>
          <w:t>
</w:t>
          <w:br/>
          <w:t>答案
</w:t>
          <w:br/>
          <w:t>1、Forbidden 
</w:t>
          <w:br/>
          <w:t>2、Leave, unturned
</w:t>
          <w:br/>
          <w:t>3、nose, clean
</w:t>
          <w:br/>
          <w:t>4、bully, meek, fear the strong 
</w:t>
          <w:br/>
          <w:t>5、but, span
</w:t>
          <w:br/>
          <w:t>
</w:t>
          <w:br/>
          <w:t>Part2
</w:t>
          <w:br/>
          <w:t>1、花了 一大筆錢 ，心疼不已
</w:t>
          <w:br/>
          <w:t>      cost  一隻手臂  and 一條腿   
</w:t>
          <w:br/>
          <w:t>2、騎虎難下   
</w:t>
          <w:br/>
          <w:t>      往上  the 小溪  without a 槳  
</w:t>
          <w:br/>
          <w:t>3、翻舊帳   
</w:t>
          <w:br/>
          <w:t>      打 a 死馬   
</w:t>
          <w:br/>
          <w:t>4、忍氣吞聲   
</w:t>
          <w:br/>
          <w:t>      eat 烏鴉   
</w:t>
          <w:br/>
          <w:t>5、用激將法來刺激某人    
</w:t>
          <w:br/>
          <w:t>      蛋洗 someone.
</w:t>
          <w:br/>
          <w:t>
</w:t>
          <w:br/>
          <w:t>答案
</w:t>
          <w:br/>
          <w:t>1、 an arm, a leg
</w:t>
          <w:br/>
          <w:t>2、 up, creek, paddle
</w:t>
          <w:br/>
          <w:t>3、 beat, dead horse
</w:t>
          <w:br/>
          <w:t>4、 crow  
</w:t>
          <w:br/>
          <w:t>5、 egg on
</w:t>
          <w:br/>
          <w:t>
</w:t>
          <w:br/>
          <w:t>Part 3現學現用
</w:t>
          <w:br/>
          <w:t>1、人生苦短。
</w:t>
          <w:br/>
          <w:t>     Life is ______ a ______.
</w:t>
          <w:br/>
          <w:t>2、這輛車花了我一大筆錢，好心疼。
</w:t>
          <w:br/>
          <w:t>     This car has ______ me an  ______ and
</w:t>
          <w:br/>
          <w:t>     a ______.
</w:t>
          <w:br/>
          <w:t>3、無風不起浪。
</w:t>
          <w:br/>
          <w:t>     There is ______ ______ without ______.
</w:t>
          <w:br/>
          <w:t>4、我心力交瘁。
</w:t>
          <w:br/>
          <w:t>     I’m like a ______ ______ at ______ 
</w:t>
          <w:br/>
          <w:t>    ______.
</w:t>
          <w:br/>
          <w:t>5、別忍氣吞聲。
</w:t>
          <w:br/>
          <w:t>     Don’t ______ ______.
</w:t>
          <w:br/>
          <w:t>6、你別激我。
</w:t>
          <w:br/>
          <w:t>     Don’t ______ ______ me.
</w:t>
          <w:br/>
          <w:t>7、守口如瓶
</w:t>
          <w:br/>
          <w:t>     A ______ ______ cathes ______ ______.
</w:t>
          <w:br/>
          <w:t>8、我看不起欺善怕惡之徒。  
</w:t>
          <w:br/>
          <w:t>     I despise those like ______ the ______ 
</w:t>
          <w:br/>
          <w:t>     but ______ the ______.
</w:t>
          <w:br/>
          <w:t>9、家花哪比野花香？
</w:t>
          <w:br/>
          <w:t>     ______ ______ is ______. 
</w:t>
          <w:br/>
          <w:t>10、說易行難
</w:t>
          <w:br/>
          <w:t>     ______ ______ than ______.
</w:t>
          <w:br/>
          <w:t>
</w:t>
          <w:br/>
          <w:t>答案
</w:t>
          <w:br/>
          <w:t>1、but, span
</w:t>
          <w:br/>
          <w:t>2、cost, arm, leg
</w:t>
          <w:br/>
          <w:t>3、no smoke, fire
</w:t>
          <w:br/>
          <w:t>4、candle burned, both ends
</w:t>
          <w:br/>
          <w:t>5、eat crow
</w:t>
          <w:br/>
          <w:t>6、egg on
</w:t>
          <w:br/>
          <w:t>7、closed mouth, no fly
</w:t>
          <w:br/>
          <w:t>8、bully, meek, fear, strong
</w:t>
          <w:br/>
          <w:t>9、Forbidden fruit, sweet
</w:t>
          <w:br/>
          <w:t>10、Easier said, done</w:t>
          <w:br/>
        </w:r>
      </w:r>
    </w:p>
  </w:body>
</w:document>
</file>