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c41bd077e4f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聖誕節前  巧克力為您傳情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「2009巧克力傳情」將您滿滿的心意傳給對方！嘉雲校友會與全國85所大學，和巧蕾巧克力公司合作，提供多款巧克力與精美手提袋，並於即日起自10月30日上午10時至下午5時，在商管大樓門口擺攤。想要在聖誕前夕傳達心意的你，要趕快把握機會喔！
</w:t>
          <w:br/>
          <w:t>　負責執行此活動的英文二曾于庭表示，今年有別以往的宣傳，廠商特別安排試吃活動，讓同學親身體驗巧克力帶給大家快樂的魔力，「80幾所大學中，只有少數幾所大學有舉辦試吃，我們學校就是其中之一。」試吃活動於今日（19日）晚上6時45分在E311開放進場，名額限制前150名，有興趣的同學可前往參加。</w:t>
          <w:br/>
        </w:r>
      </w:r>
    </w:p>
  </w:body>
</w:document>
</file>