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9b4c2141864f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西藏小孩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吉普車開過，
</w:t>
          <w:br/>
          <w:t>
</w:t>
          <w:br/>
          <w:t>你的笑容，
</w:t>
          <w:br/>
          <w:t>
</w:t>
          <w:br/>
          <w:t>是占領？還是問候？
</w:t>
          <w:br/>
          <w:t>
</w:t>
          <w:br/>
          <w:t>
</w:t>
          <w:br/>
          <w:t>
</w:t>
          <w:br/>
          <w:t>伸直了手，
</w:t>
          <w:br/>
          <w:t>
</w:t>
          <w:br/>
          <w:t>你帶來的一路風霜，
</w:t>
          <w:br/>
          <w:t>
</w:t>
          <w:br/>
          <w:t>或許可以把我養活。
</w:t>
          <w:br/>
          <w:t>
</w:t>
          <w:br/>
          <w:t>
</w:t>
          <w:br/>
          <w:t>
</w:t>
          <w:br/>
          <w:t>沒有發現我們並不相同，
</w:t>
          <w:br/>
          <w:t>
</w:t>
          <w:br/>
          <w:t>你棉棉的布衣，
</w:t>
          <w:br/>
          <w:t>
</w:t>
          <w:br/>
          <w:t>我用黃土包裹。
</w:t>
          <w:br/>
          <w:t>
</w:t>
          <w:br/>
          <w:t>
</w:t>
          <w:br/>
          <w:t>
</w:t>
          <w:br/>
          <w:t>而我手掌裡的灰，
</w:t>
          <w:br/>
          <w:t>
</w:t>
          <w:br/>
          <w:t>飛出沙粒，
</w:t>
          <w:br/>
          <w:t>
</w:t>
          <w:br/>
          <w:t>打入你眼中。
</w:t>
          <w:br/>
          <w:t>
</w:t>
          <w:br/>
          <w:t>
</w:t>
          <w:br/>
          <w:t>
</w:t>
          <w:br/>
          <w:t>黑盒子的閃光，
</w:t>
          <w:br/>
          <w:t>
</w:t>
          <w:br/>
          <w:t>是唯一的遺留，
</w:t>
          <w:br/>
          <w:t>
</w:t>
          <w:br/>
          <w:t>你的片刻，是我永恆的疑惑。
</w:t>
          <w:br/>
          <w:t>
</w:t>
          <w:br/>
          <w:t>
</w:t>
          <w:br/>
          <w:t>
</w:t>
          <w:br/>
          <w:t>我追著車軌，
</w:t>
          <w:br/>
          <w:t>
</w:t>
          <w:br/>
          <w:t>你駕風呼嘯而過，
</w:t>
          <w:br/>
          <w:t>
</w:t>
          <w:br/>
          <w:t>把我手裡的灰，
</w:t>
          <w:br/>
          <w:t>
</w:t>
          <w:br/>
          <w:t>又還給了我。</w:t>
          <w:br/>
        </w:r>
      </w:r>
    </w:p>
  </w:body>
</w:document>
</file>