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af86283aa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 幸福游泳課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c98f0f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05f334f1-cc1c-4a34-9c56-cf9892727039.jpg"/>
                      <pic:cNvPicPr/>
                    </pic:nvPicPr>
                    <pic:blipFill>
                      <a:blip xmlns:r="http://schemas.openxmlformats.org/officeDocument/2006/relationships" r:embed="R4b75c10fefe148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75c10fefe148e6" /></Relationships>
</file>