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28263862643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美洲所參觀AIT  師生收穫豐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【記者張友柔淡水校園報導】受美國在台協會美國文化中心之邀，美洲研究所所長陳小雀於19日帶領26名美洲所學生前往參訪。
</w:t>
          <w:br/>
          <w:t>　當天該中心主任Scott Robinson向參訪學生說明美國在台協會的內部運作，並帶領學生參觀文化中心的小型圖書館，並介紹該中心所提供的各項紙本及網路資料，他表示學生若有需要，可提出預約申請。
</w:t>
          <w:br/>
          <w:t>　陳小雀表示，本校美洲所為國內唯一培養美洲區域研究的學術機構，這次參訪可以讓美洲所新生了解本所與美國文化中心的密切交流，以後遇到需要的資料可向美國文化中心申請查詢。美洲所碩二林佳諭說，平常沒機會參觀類似的機構，讓她大開眼界，這也是合併後的美洲所，首次一起參訪，是個讓美國研究組及拉丁美洲研究組同學互相認識的好機會。美洲所碩一韓哲雅表示，原來AIT除了簽證服務外，還提供資料查詢的服務，以後需要較詳細、少見的資料，會透過此管道幫忙，取得需要的資料。</w:t>
          <w:br/>
        </w:r>
      </w:r>
    </w:p>
  </w:body>
</w:document>
</file>