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697121204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校慶運動會頂艷陽開跑  女排隊 機電系學會 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趣味競賽
</w:t>
          <w:br/>
          <w:t>【記者陳頤華淡水校園報導】校慶運動會在艷陽高照的好天氣下，由熱鬧活潑的趣味競賽揭開序幕，包括有「當我們黏在一起」及「滾球樂」2項競賽，男子組由「排球隊」兩度蟬聯雙料冠軍。女子組「當我們黏在一起」由「排球隊」拿下冠軍，「滾球樂」由去年奪冠的「女籃隊」再度蟬聯。
</w:t>
          <w:br/>
          <w:t>　「當我們黏在一起」背對背夾球接力的過程，挑戰選手的平衡感，也考驗團隊默契。女子組部分，「排球隊」打破去年紀錄，以1分45秒27拿下第1名，2、3名分別由「保險系」、「女籃隊」獲得。因賽程安排「女排隊」與男子組同時進行比賽，女排隊隊長教科碩一郭雅婷開心地說：「為了和男生一決高下，激起女排的鬥志，意外突破紀錄。」
</w:t>
          <w:br/>
          <w:t>　男子組每隊皆卯足全力，競爭激烈，過程中時有同學交棒跌倒，也有為求速度把黏在一起的人抬著跑，令一旁的加油大隊笑聲連連。「排球隊」以1分26秒97蟬聯冠軍， 2、3名分別為「羽球隊」及「化材一A」。「排球隊」隊員電機二江承澤說，每年都會報名趣味競賽，已成為排球隊傳統。「想運動又想賺獎金的團隊，可多參加這一年一度的運動盛會。」
</w:t>
          <w:br/>
          <w:t>　接著登場的「滾球樂」，參賽者七手八腳滾著球，不畏大球捲起的滾滾飛沙，全力衝刺，不少人被球追著跑，大球不時跑出比賽場地，必須箭步將它滾回場內，場邊更是歡呼聲不斷，齊喊「大球不要跑！」男子組部分，「排球隊」以1分48秒08拿下第1，「羽球隊」屈居第2，第3名由「電機二B」獲得。女子組由「女籃隊」以2分15秒25蟬聯冠軍，「女排隊」獲得亞軍，第3名則為「保險系」。女籃隊隊長中文三王意慈說，隊友秉持相撲的精神，推著大球奮力向前，「籃球隊平日運動量大，訓練出運球技巧與球感。隊員皆熱衷體育，每人都報名多項運動競賽，在這裡，我們賺到美好回憶！」
</w:t>
          <w:br/>
          <w:t>
</w:t>
          <w:br/>
          <w:t>100、200公尺
</w:t>
          <w:br/>
          <w:t>【記者陳頤華、施雅慧淡水校園報導】男、女子組100公尺計時決賽，鳴槍後展開激烈競爭，女子組由國貿四楊雅涵以14秒73奪冠，男子組則由機電二王宏以12秒蟬聯冠軍。
</w:t>
          <w:br/>
          <w:t>　楊雅涵說：「歸功於平日系籃體能訓練爆發力，站在起跑點時，真的很緊張。」她表示，兩年前參與100公尺競賽即獲冠軍，在大三出國回來後，抱著志在參加的心態。她謙虛地說：「很驚訝自己會再度跑出好成績！」資管二郭佩菁以14秒77些微差距居次、資管二林漢婷成績15秒18，獲得第3名。
</w:t>
          <w:br/>
          <w:t>　男子組部分，決策二吳承翰以12秒04飲恨居次，物理一張士庭以12秒17緊追在後得第3。面對男子組的激烈賽況，王宏表示，平時就做體能訓練，每週固定抽空跑步2到3次。「會得名是理所當然啦！」對於連續兩年奪冠，他感謝好友的支持與打氣，「要把獎金回饋給為我加油的啦啦隊！」
</w:t>
          <w:br/>
          <w:t>　在男、女子200公尺競賽中，男子組由王宏以24秒35稱王，已連續兩年拿下冠軍的他表示，在賽前一個月即加強跑步和體操訓練，今年雖如願奪得冠軍，但他笑說︰「要再參加打破學校紀錄！」
</w:t>
          <w:br/>
          <w:t>　緊追在後的為企管一張晟豪和數學四莊仕文，分別以25秒04和25秒59位居2、3名。第一次參與大學運動會的張晟豪表示，平日以跑步為興趣，「高中時都跑第1名耶，明年一定要再來一較高下！」
</w:t>
          <w:br/>
          <w:t>　女子組部分，各個選手的實力不相上下，戰況激烈，最後由國貿碩二江珊羽以31秒84奪得后冠，國貿四楊雅涵、資管二林漢婷分別以32秒05和33秒02的成績分別拿下亞、季軍。江珊羽表示，平常以排球隊練習跑步、跳高及殺球，訓練肺活量、肌耐力及瞬間爆發力，對比賽幫助不少，她感性地說：「這可能是學生時期最後一次參加運動會，能拿到冠軍真的很開心！」
</w:t>
          <w:br/>
          <w:t>
</w:t>
          <w:br/>
          <w:t>400、1500公尺
</w:t>
          <w:br/>
          <w:t>【記者柯俐如淡水校園報導】男、女子組400公尺競賽的激烈競爭中，女子組由教科碩一郭雅婷以1分11秒89二度蟬聯冠軍寶座，男子組則由企管三陳建宏以57秒05奪得第一，雙雙刷新去年紀錄。
</w:t>
          <w:br/>
          <w:t>　一路遙遙領先的郭雅婷開心地表示，這次運動會中參加許多項目，跑起來還滿辛苦的，「沒想到卻意外突破去年紀錄。」歷史二黃雍勻以1分18秒81的佳績抱回亞軍，教科二吳冰雁則以1分20秒08成績拿下季軍。
</w:t>
          <w:br/>
          <w:t>　男子組冠軍陳建宏跑完一圈，花不到一分鐘，他欣慰地表示，一知道校慶有運動競賽，就開始持續練習，「感謝田徑隊教練陳天文的教導，使我能獲得好成績。」對於刷新紀錄，陳建宏笑著說：「賽前持續一個月晨跑，這是每天苦練的成果！」而去年曾拿下冠軍的資管四賴奐文，這次因為學校課業，疏於練習，以1分03秒66獲得亞軍；季軍則是英文一嚴立成，成績1分04秒37。
</w:t>
          <w:br/>
          <w:t>　男子組1500公尺競賽，在豔陽底下開跑，儘管參賽選手的汗水不停的滴落、各個近乎耗盡體力，但仍努力朝向終點邁進。經過長時間的角逐，參賽者距離逐漸拉開，最後由教政所碩一常硯鈞以4分41秒60，獲得第1。
</w:t>
          <w:br/>
          <w:t>　一年一度的運動大賽，對常硯鈞來說，是不可缺席的活動！他表示，自開學起，每天早晚去操場練習，每次練跑長度達20公里之遠。亞軍是獲得400公尺男子組第1名的企管三陳建宏，西語四曾顥宸則以5分09秒08抱走季軍。陳建宏在這場比賽中以5分06秒67的成績輸給一同練跑的學長，他略顯失望地表示，「可惜參加兩項賽程排得太過緊湊，導致體能變差，下次要再來挑戰！」
</w:t>
          <w:br/>
          <w:t>
</w:t>
          <w:br/>
          <w:t>師生盃排球、籃球錦標賽
</w:t>
          <w:br/>
          <w:t>【記者楊志偉蘭陽校園報導】蘭陽校園「師生盃排球錦標賽」以及「師生盃籃球錦標賽」於7日舉行決賽，排球賽由「資通四」贏得冠軍；男籃、女籃分別由「政經一」、「語言四」奪得。
</w:t>
          <w:br/>
          <w:t>　排球賽冠亞軍決賽由「語言四」對上「資通四」，兩支隊伍實力相當，呈現拉鋸戰，經過激烈的攻防後，三戰兩勝制的第一場由「資通四」拔得頭籌。第二場比賽一開場，沒有退路的「語言四」便以一記強勁的殺球先馳得點，並將氣勢帶起，取得第一波領先優勢。但「資通四」沒有自亂陣腳，在主力球員的帶領下穩紮穩打一分一分的追，逐漸奪回領先的位置，終場奪得冠軍獎盃。
</w:t>
          <w:br/>
          <w:t>　男籃方面，「政經一」與「資通四」上半場打得難分難解，比賽剩下1分鐘，兩隊比分相差不遠時，「政經一」以1分之差氣走「資通四」拿下冠軍。政經一隊長吳信隆表示，籃球隊就像是個大家庭，儘管在場上相互較勁，但下了場大家仍是感情融洽的好戰友。女籃方面，上半場結束時，「語言四」領先「旅遊一」，下半場「語言四」出現些許失誤，讓「旅遊一」趁勢將比數拉近，但最後仍不敵「語言四」，以些微差距敗北。
</w:t>
          <w:br/>
          <w:t>
</w:t>
          <w:br/>
          <w:t>400公尺接力
</w:t>
          <w:br/>
          <w:t>【記者張靜怡淡水校園報導】男、女子組400公尺接力賽的選手在跑道上蓄勢待發，槍聲鳴起選手奮力向前衝，場邊的觀眾也賣力地加油，將現場熱血沸騰的氣氛炒到最高點。女子組由「女子排球隊」，以59秒96摘下第1名寶座。男子組由「機電系學會」以49秒79奪得冠軍。
</w:t>
          <w:br/>
          <w:t>　女子組部分，「女子排球校隊」突破去年冠軍1分0秒19的成績，教科所碩一郭雅婷開心地說：「這是我們第二次拿冠軍，而且是原班人馬喔！我們參加了5項比賽，跑到腳都軟了。但看到競爭對手跑在前頭，更加激發我們超越他們的意志力。」「女籃隊B」以1分02秒01居次，「資管二A」以1分03秒80得到第3。「女籃隊B」隊長中文三王意慈說：「為了賺獎金，大家都拼了！」
</w:t>
          <w:br/>
          <w:t>　男子組部分，「企管一B」以50秒58居第2名，而第3名則是由「男籃校隊」以50秒74拿下。今年機電系學會抱著「雪恥」的心態參加比賽，賽前一個月就開始緊鑼密鼓地練習，不僅勇奪今年第1，更破了去年冠軍50秒39的記錄。機電二王宏滿意地說：「感謝大家對系學會的支持，這筆獎金要貢獻給系學會。」他很有野心地說：「明年目標是5金，我們一定要讓機電系發揚光大！」
</w:t>
          <w:br/>
          <w:t>
</w:t>
          <w:br/>
          <w:t>1600公尺接力
</w:t>
          <w:br/>
          <w:t>　【記者張友柔淡水校園報導】男、女子組1600公尺接力賽在火紅的太陽下，選手揮汗如雨下展開，一旁熱血的啦啦隊緊張程度不亞於場上選手。女子組由「女排隊A」以5分22秒97拔得頭籌，男子組「機電系學會」以4分06秒04勇奪冠軍。
</w:t>
          <w:br/>
          <w:t>　女子組共7隊爭取前3名，以2組分賽。第1組「女排隊B」以5分35秒87獲得分組第1。第2組「女排隊A」以勢如破竹的氣勢，一路遙遙領先，將其他參賽者狠狠甩在後頭，使落後隊伍苦苦追趕，最後「女籃隊B」以5分42秒62的成績飲恨，獲分組第2及總成績第3。「女排隊A」隊長教科碩一鄭雅婷表示：「平常練習都以跑四圈操場作暖身，所以覺得沒那麼累！我們在多項比賽中都有獲勝，獎金將和大家一起分享買新球鞋！」
</w:t>
          <w:br/>
          <w:t>　男子組第2、3名分別為「男籃校隊」成績4分17秒89、「資管一B」4分32秒93。比賽一開始，「男籃隊」勇往直前跑在最前，但在第2棒時「機電系學會」開始領先，甚至到第3棒時距離開始拉開，逆轉得勝。「機電系學會」隊員機電二馬佳弘賽後開心地說：「我們將強棒排在第4個，策略成功。」
</w:t>
          <w:br/>
          <w:t>
</w:t>
          <w:br/>
          <w:t>2000、4000公尺接力
</w:t>
          <w:br/>
          <w:t>【記者梁琮閔淡水校園報導】女子組2000、男子組4000公尺大隊接力賽在汗水與熱情的加油聲中展開。女子組在激烈競賽中，不時有選手因急於求速而跌倒，但仍再度起身，跑完全程，最後由「排羽網球隊」以5分27秒成績摘冠。男子組參賽者在拼戰之餘，還有比賽隊伍頭戴搞笑面具，樣子十分逗趣，其中「籃球隊」發揮團隊默契，以9分13秒50奪得第1。
</w:t>
          <w:br/>
          <w:t>　女子組部分，「女籃隊」以5分28秒29成績屈居亞軍，第3名則由「經營決策系」拿下，成績為5分44秒35。冠軍隊伍由排、羽、網球校隊組成，賽中幾次因太賣力而跌倒，隊員發揮團隊精神，急起直追。隊員國貿二陳昕妤開心地說：「賽中雖在接棒時跌倒，但不影響想奪冠的心情！」亞軍為去年冠軍「女籃隊」，女籃隊隊長中文三王意慈表示，今年因有隊員受傷，加上團隊默契不足，「但我們不放棄，明年一定要把冠軍拿回來！」季軍為「經營決策系」，決策二黃彥綺表示，今年的隊伍由各年級學生組成，雖然沒有太多練習時間，但是大家發揮團隊精神，「在途中被超前幾次，更加激發我們輸人不輸陣，逆轉勝的精神！」
</w:t>
          <w:br/>
          <w:t>　男子組部分，第2、3名分別為「足球隊」，成績9分28秒97、「物理系」，成績9分36秒57。一旁的啦啦隊歡呼聲更是激烈，隊伍開跑觀眾歡呼加油不絕於耳，激戰中，「航太四A」有隊員戴上搞笑面具，拼命奔跑，令圍觀同學哈哈大笑，頓時緊張的競賽情緒，舒緩不少。隊員土木二陳信安說，這個idea是看到文創中心壽桃人後發想出來的，原本只是玩笑，沒想到引起熱烈討論。對於沒有得名，陳信安笑說，「就當作是在運動，大家開心就好啦！」冠軍隊伍「籃球校隊」速度驚人，一路領先直衝終點，領獎時隊員也興奮地大聲歡呼。籃球校隊隊員化材四吳柏毅說，「隊員有參加他項比賽，雖然累翻了，但仍竭盡全力，才能得第1，所得獎金會歸於校隊。」
</w:t>
          <w:br/>
          <w:t>
</w:t>
          <w:br/>
          <w:t>跳遠
</w:t>
          <w:br/>
          <w:t>【記者林姍亭、戴瑞瑤淡水校園報導】炙熱的陽光，塵土飛揚的賽場，沒有影響跳遠選手們奪冠的企圖，他們飛也似地奮力一躍，只為有好成績。男、女子組紛紛以新生之姿打敗各路好手，分別由資工一謝珮華、企管一楊宗衛雙雙打破去年冠軍紀錄封后稱王。
</w:t>
          <w:br/>
          <w:t>　女子組第1名謝珮華表現不俗，以4米11的成績刷新去年冠軍紀錄，第2名由在女子組400公尺競賽中拿下冠軍的教科碩一郭雅婷，以3米84獲得。公行二林虹吟以3米64緊追在後。謝珮華表示，每一次的試跳都抱持全力以赴的心情，這次能奪冠很開心，「希望明年能破大會紀錄！」
</w:t>
          <w:br/>
          <w:t>　男子組部分，比賽開始選手們都卯足全力、竭盡所能的往前飛躍，有的像隻展翅高飛的鳥兒般，以完美姿態落地，有的則狼狽的跌入沙地。雖然汗水與泥沙浸透了選手們的衣服，但參賽者仍抱持著運動家不服輸的精神，接受一輪一輪的挑戰。楊宗衛締造5米84的佳績奪得冠軍，高中曾得過跳遠冠軍，雖是新生實力仍不容小覷，以黑馬姿態擊敗眾多好手，他謙虛地說：「可能是參加系籃隊，所以保有好體能。」機電二馬佳弘、王冠智，則以5米46、5米35的成績，分居2、3名。馬佳弘表示，平常自己有打籃球的習慣，故較有爆發力，今年因才剛跑完200公尺就接著比跳遠，有點腳軟，但不服輸的他笑著說：「相信再練習，明年一定可以得第1！」
</w:t>
          <w:br/>
          <w:t>
</w:t>
          <w:br/>
          <w:t>鉛球
</w:t>
          <w:br/>
          <w:t>【記者林姍亭、施雅慧淡水校園報導】在豔陽高照下，今年鉛球比賽推出好成績，女子組冠軍由中文三王意慈蟬聯冠軍，不僅以9米89刷新自己的成績，也打破大會紀錄！男子組由電機二蔣捷生以成績11米96勇奪冠軍。
</w:t>
          <w:br/>
          <w:t>　參賽選手各個老神在在，勢在必得，女子組部分，王意慈與亞洲所碩二李逸玲分別以9米89和9米15佳績，雙雙打破本校9米03的紀錄！王意慈曾在高中拿下鉛球比賽冠軍，也奪下去年鉛球第1，對於破紀錄，她驚呼︰「好意外！朋友告知才曉得破紀錄耶！」但覺得自己表現的還可以更理想，希望明年可以完全發揮。受到老師鼓勵參賽的李逸玲也直呼︰「我只是一心想把球推好！」也曾是高中鉛球冠軍的第3名企管一耿巧昀以9米03的成績與校運紀錄齊分，直說比賽真的很激烈，但對於和校運紀錄同分感到相當驚訝︰「不過成績有進步就好，明年一定會再參賽！」
</w:t>
          <w:br/>
          <w:t>　男子組鉛球比賽成績出現大風吹，由蔣捷生力排群雄，以11米96成績稱霸，勇奪冠軍寶座，航太二朱弘育以10米83居次，去年冠軍物理三林侁彥10米75退居第3。平日會到重量訓練室練習的蔣捷生，這次以些微差距未能破校運紀錄，他表示，能拿下冠軍有點意外，對於破紀錄，他笑說：「明年一定會參賽！」而平常以競技啦啦訓練肌臂力的林侁彥說︰「接下來要一定要好好練習，明年再來分高下！」朱弘育打趣地說：「早知道就不約蔣捷生一起參賽，冠軍就是我的了，真是失策！」
</w:t>
          <w:br/>
          <w:t>
</w:t>
          <w:br/>
          <w:t>跳高
</w:t>
          <w:br/>
          <w:t>【記者林姍亭、戴瑞瑤淡水校園報導】跳高比賽的選手們以跨越、背越式等姿態躍上天空，一旁觀賽的加油團，也盡力抓住瞬間，按下快門。化學三李峻旭以完美的背越式跳躍，跳出1米70的亮眼佳績打敗群雄，勇奪男子組冠軍；日文四黃雅琳，第1次就成功跳出1米25的成績，摘下后冠。
</w:t>
          <w:br/>
          <w:t>　去今屈居亞軍，今年勇奪冠軍的李峻旭，比賽時的神情，隨著跳竿的升高愈加專注，他以豐富的比賽經驗加上身高優勢奪冠，李峻旭表示，今年是他第三年參加跳高比賽，第一次參加得第3名，去年亞軍，這次奪冠，真的非常開心！「明年一定會再來參加，希望下次化學系可以包辦前3名！」2 、3名分別為化學三楊詔帷、電機四許明翰。
</w:t>
          <w:br/>
          <w:t>　女子組跳高，女排隊隊友發揮團隊精神，在一旁加油助陣，「腳抬高一點」、「助跑快些」等提點聲，此起彼落，最後一輪，黃雅琳挑戰1米28的高度，並未成功，但雖敗猶榮，與同為女排隊的法文碩四宋宥臻、公行二林雪苓，分列前3名。黃雅琳表示，原本參加比賽只是好玩，「沒想到得第1。」宋宥臻去年以1米30的成績奪冠，今年雖退步，她仍很有風度的恭喜學妹，高興地說：「這是我在淡江最後一年，得獎是很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8dbc4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728d223-b871-4a79-aa3f-f28eb9abfa40.jpg"/>
                      <pic:cNvPicPr/>
                    </pic:nvPicPr>
                    <pic:blipFill>
                      <a:blip xmlns:r="http://schemas.openxmlformats.org/officeDocument/2006/relationships" r:embed="Rcafbf6615a94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2ce5a3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a470feaf-c011-4b04-83bf-94b041ef4bf9.jpg"/>
                      <pic:cNvPicPr/>
                    </pic:nvPicPr>
                    <pic:blipFill>
                      <a:blip xmlns:r="http://schemas.openxmlformats.org/officeDocument/2006/relationships" r:embed="Rd760db94ce3e47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fbf6615a944378" /><Relationship Type="http://schemas.openxmlformats.org/officeDocument/2006/relationships/image" Target="/media/image2.bin" Id="Rd760db94ce3e4707" /></Relationships>
</file>