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3fffccf27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59校慶 歡樂集錦-高空彈跳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0704"/>
              <wp:effectExtent l="0" t="0" r="0" b="0"/>
              <wp:docPr id="1" name="IMG_6998f3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fb05f4c0-afef-4cab-9db1-c64a4be9a24f.jpg"/>
                      <pic:cNvPicPr/>
                    </pic:nvPicPr>
                    <pic:blipFill>
                      <a:blip xmlns:r="http://schemas.openxmlformats.org/officeDocument/2006/relationships" r:embed="R612eacfb538f48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2eacfb538f48ad" /></Relationships>
</file>