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381d3a3ca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台北校園：東京外語師資養成班參訪日語中心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京外語專門學校師資養成班於11日在該校深尾紀子老師帶隊下，至台北校區日語中心參觀教學。該校師資養成班學員每年均會在老師帶領下至本中心參觀教學，除觀摩教學法外，並希望該校學員能了解外國籍老師如何有效率地教日語。教學觀摩翌日晚間，由本中心學員帶領共赴士林夜市等地，體驗台北之夜，互相交流。（日語中心）</w:t>
          <w:br/>
        </w:r>
      </w:r>
    </w:p>
  </w:body>
</w:document>
</file>