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e37d408fa4c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第二十五屆五虎崗文學獎�新詩組推薦獎--林投姐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文�劉兆恩（中文系）
</w:t>
          <w:br/>
          <w:t>
</w:t>
          <w:br/>
          <w:t>猶原會使聽著伊在啼哭
</w:t>
          <w:br/>
          <w:t>我的囝兒
</w:t>
          <w:br/>
          <w:t>佇這個無緣的林投樹腳
</w:t>
          <w:br/>
          <w:t>我的淒涼隨樹飄搖，風雨未停
</w:t>
          <w:br/>
          <w:t>水聲風聲聲聲無奈
</w:t>
          <w:br/>
          <w:t>聲聲的無奈追我太緊
</w:t>
          <w:br/>
          <w:t>（我把衣帶緩緩繞過屘囝的頷頸，出力）
</w:t>
          <w:br/>
          <w:t>心肝囝，不通驚
</w:t>
          <w:br/>
          <w:t>阿母未擱讓你孤單讓你寒
</w:t>
          <w:br/>
          <w:t>
</w:t>
          <w:br/>
          <w:t>呵  總是注定的薄命
</w:t>
          <w:br/>
          <w:t>注定不願相信汝是浪蕩子啊，哪堪怨嘆
</w:t>
          <w:br/>
          <w:t>人在多講話，七少年八少年的你我
</w:t>
          <w:br/>
          <w:t>曖昧的身影
</w:t>
          <w:br/>
          <w:t>（我靜靜偎置汝的胸坎，看惜別的安平港，聽信任的心聲）
</w:t>
          <w:br/>
          <w:t>總是困在使人未喘氣的溫柔
</w:t>
          <w:br/>
          <w:t>你當天咒誓，痴迷我固執削瘦的等待
</w:t>
          <w:br/>
          <w:t>日日夜夜
</w:t>
          <w:br/>
          <w:t>多情的無情的都是，歲月啊
</w:t>
          <w:br/>
          <w:t>伊漸漸在流，話漸漸在湠
</w:t>
          <w:br/>
          <w:t>可憐一個死尪的少年查某，卻去姘著有某的浪蕩子
</w:t>
          <w:br/>
          <w:t>（我靜靜偎置門後壁，眼淚未煞，滴落腹肚日日大）
</w:t>
          <w:br/>
          <w:t>總是做憨人的運命
</w:t>
          <w:br/>
          <w:t>呵呵運命，你可有聽見我餒死寒死的心肝
</w:t>
          <w:br/>
          <w:t>定定續在思念的尾聲，唱就木的哀歌
</w:t>
          <w:br/>
          <w:t>
</w:t>
          <w:br/>
          <w:t>呵呵運命，是牽連阮母囝的衣帶，
</w:t>
          <w:br/>
          <w:t>是未開的死結
</w:t>
          <w:br/>
          <w:t>（我將衣帶甩過樹椏，搖搖晃晃）
</w:t>
          <w:br/>
          <w:t>呵呵乖囝，我的乖囝
</w:t>
          <w:br/>
          <w:t>雖然汝的阿爸無愛咱
</w:t>
          <w:br/>
          <w:t>不過阿母絕對未擱讓你孤單，
</w:t>
          <w:br/>
          <w:t>未擱讓你寒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a7d3e0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8d186aa1-efce-44f0-93e3-7bb85ba2a3c5.jpg"/>
                      <pic:cNvPicPr/>
                    </pic:nvPicPr>
                    <pic:blipFill>
                      <a:blip xmlns:r="http://schemas.openxmlformats.org/officeDocument/2006/relationships" r:embed="Rf3d5f402c7e242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d5f402c7e242dd" /></Relationships>
</file>