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a70e9fc8d4e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■郭岱宗（英文系副教授）
</w:t>
          <w:br/>
          <w:t>
</w:t>
          <w:br/>
          <w:t>一、 形容詞修飾名詞家族類，其餘的全由副詞修飾。
</w:t>
          <w:br/>
          <w:t>1、她很漂亮。
</w:t>
          <w:br/>
          <w:t>     She is beautiful.
</w:t>
          <w:br/>
          <w:t>               形容詞
</w:t>
          <w:br/>
          <w:t>2、 她說話很優美。
</w:t>
          <w:br/>
          <w:t>      She speaks beautifully.
</w:t>
          <w:br/>
          <w:t>　　　　       　副詞
</w:t>
          <w:br/>
          <w:t>3、 小孩子很甜美。
</w:t>
          <w:br/>
          <w:t>      Children are sweet.
</w:t>
          <w:br/>
          <w:t>　　　　　     形容詞
</w:t>
          <w:br/>
          <w:t>4、 這些孩子笑得很甜美。
</w:t>
          <w:br/>
          <w:t>      These children smile sweetly.
</w:t>
          <w:br/>
          <w:t>                                      副詞
</w:t>
          <w:br/>
          <w:t>5、 這個很困難。
</w:t>
          <w:br/>
          <w:t>       This is hard.
</w:t>
          <w:br/>
          <w:t>　　       形容詞
</w:t>
          <w:br/>
          <w:t>6、 我工作很努力。
</w:t>
          <w:br/>
          <w:t>      I work hard.
</w:t>
          <w:br/>
          <w:t>                副詞
</w:t>
          <w:br/>
          <w:t>        ※ 所以hard可做形容詞，也可做副詞。
</w:t>
          <w:br/>
          <w:t>7、 你好快喔！
</w:t>
          <w:br/>
          <w:t>      You are so fast.
</w:t>
          <w:br/>
          <w:t>                   形容詞
</w:t>
          <w:br/>
          <w:t>8、 你跑得好快！
</w:t>
          <w:br/>
          <w:t>      You run fast.
</w:t>
          <w:br/>
          <w:t>　　　        副詞
</w:t>
          <w:br/>
          <w:t>　　　
</w:t>
          <w:br/>
          <w:t>二、 題目
</w:t>
          <w:br/>
          <w:t>（一）、請先說出劃線部分的是形容詞（adj.）還是副詞（adv.）。
</w:t>
          <w:br/>
          <w:t>（二）、再將句子譯為英文。
</w:t>
          <w:br/>
          <w:t>1、 這個酸的(adj.)像檸檬。
</w:t>
          <w:br/>
          <w:t>       英文：___________________________
</w:t>
          <w:br/>
          <w:t>2、 這隻狗跑得好快。
</w:t>
          <w:br/>
          <w:t>      英文：___________________________
</w:t>
          <w:br/>
          <w:t>3、 我幾乎不出門。
</w:t>
          <w:br/>
          <w:t>      英文：___________________________
</w:t>
          <w:br/>
          <w:t>4、 這果汁是現榨的。
</w:t>
          <w:br/>
          <w:t>   （現榨：freshly made）
</w:t>
          <w:br/>
          <w:t>                   adv.   p.p.做為「被動式的形容詞」
</w:t>
          <w:br/>
          <w:t>      英文：___________________________
</w:t>
          <w:br/>
          <w:t>5、 我的英文說得和你一樣好。
</w:t>
          <w:br/>
          <w:t>      英文：___________________________
</w:t>
          <w:br/>
          <w:t>6、 匆促完成的提案可靠嗎？
</w:t>
          <w:br/>
          <w:t>      英文：___________________________
</w:t>
          <w:br/>
          <w:t>7、 你必須這麼大聲說話嗎？
</w:t>
          <w:br/>
          <w:t>      英文：___________________________
</w:t>
          <w:br/>
          <w:t>8、 這個房子蓋得可貴呢！
</w:t>
          <w:br/>
          <w:t>      英文：___________________________
</w:t>
          <w:br/>
          <w:t>9、 你的聲音好甜美。
</w:t>
          <w:br/>
          <w:t>      英文：___________________________
</w:t>
          <w:br/>
          <w:t>10、 你唱地好甜美。
</w:t>
          <w:br/>
          <w:t>       英文：___________________________
</w:t>
          <w:br/>
          <w:t>
</w:t>
          <w:br/>
          <w:t>三、答案：
</w:t>
          <w:br/>
          <w:t>1、This is as sour as a lemon.
</w:t>
          <w:br/>
          <w:t>                   adj.
</w:t>
          <w:br/>
          <w:t>2、This dog runs fast.
</w:t>
          <w:br/>
          <w:t>                         adv.
</w:t>
          <w:br/>
          <w:t>3、I hardly leave home.
</w:t>
          <w:br/>
          <w:t>         adv.
</w:t>
          <w:br/>
          <w:t>4、This juice is freshly made.
</w:t>
          <w:br/>
          <w:t>                          adv.   adj.
</w:t>
          <w:br/>
          <w:t>5、I speak English as well as you do.
</w:t>
          <w:br/>
          <w:t>                                adv.
</w:t>
          <w:br/>
          <w:t>6、Are hastily made proposals reliable.
</w:t>
          <w:br/>
          <w:t>              adv.  adj. 
</w:t>
          <w:br/>
          <w:t>7、Do you have to talk this loudly?
</w:t>
          <w:br/>
          <w:t>                                           adv.
</w:t>
          <w:br/>
          <w:t>8、This house is expensively built.
</w:t>
          <w:br/>
          <w:t>                                adv.     adj.
</w:t>
          <w:br/>
          <w:t>9、Your voice is sweet.
</w:t>
          <w:br/>
          <w:t>                           adj.
</w:t>
          <w:br/>
          <w:t>10、 You sing sweetly.
</w:t>
          <w:br/>
          <w:t>                         adv.</w:t>
          <w:br/>
        </w:r>
      </w:r>
    </w:p>
  </w:body>
</w:document>
</file>