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c71c3d373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Windows 7中文企業版免費借囉！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資訊中心自即日起提供新版校園授權軟體Windows 7中文企業版，讓本校教職員生使用，可安裝於自有之一台電腦上，方便在家工作或學習。學生可至各系辦；教職員可洽B219或D108借用光碟，也可使用軟體伺服站連線。詳情可上資訊中心網頁http://ipc.tku.edu.tw/index.php查詢。會計一劉冠宏表示，聽說Windows 7作業系統相當好，且可隨心情更改桌面功能，讓他很心動，「現在能從學校得到免費安裝軟體，真的太棒了，一定要馬上去借。」（陳&amp;#38901蓁）</w:t>
          <w:br/>
        </w:r>
      </w:r>
    </w:p>
  </w:body>
</w:document>
</file>