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143338f8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成教部招募同學 接待南美洲學員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辦理僑務委員會海外華裔青年台灣觀摩團第6梯業已2年，今年重新招標，本校獲僑務委員會委辦台灣觀摩團第1梯及第6梯。台灣觀摩團第1梯將於2010年1月6日開始，約有來自中南美洲100名學員飛抵台灣，體驗21天的福爾摩沙風情，歡迎具有葡語及西語能力之本校同學，參與接待工作。意者請電2321-6320分機24，洽成教部組員鄭曉涵。（日語中心）</w:t>
          <w:br/>
        </w:r>
      </w:r>
    </w:p>
  </w:body>
</w:document>
</file>