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7cf6a59cc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 成教部招募同學 接待南美洲學員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