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fface06df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蘭陽704及808是美舍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宿舍內務大賽整潔比一比！交誼廳組男生由建軒7樓掄元、女生由文苑4樓封后。男女生個人組分別由資通二莊佳倫、政經二高智源的704房，政經四蔡惠婷、語言四張育菁的808房拿下首獎。
</w:t>
          <w:br/>
          <w:t>　704房拿下第一名不是浪得虛名，地板拖得超乾淨、棉被摺得整整齊齊，且雜物不亂放，並購買了檞寄生回來裝飾房間，莊佳倫表示，只要把平常該做的事都做好，就可拿下第一名。 而808室因應聖誕節，在房間天花板裝飾許多彩球，晚上並用投射燈打光，更顯浪漫氛圍。蔡惠婷說：「雖然沒有花大錢布置房間，但住起來很舒適，很高興獲評審青睞。」</w:t>
          <w:br/>
        </w:r>
      </w:r>
    </w:p>
  </w:body>
</w:document>
</file>