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9ec5e59baf46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第二十五屆五虎崗文學獎�新詩組佳作：匿山尋覓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文�林哲謙（中文系）
</w:t>
          <w:br/>
          <w:t>
</w:t>
          <w:br/>
          <w:t>我躲進山裡去
</w:t>
          <w:br/>
          <w:t>林尖會包裹穴居的心情
</w:t>
          <w:br/>
          <w:t>緩梳理
</w:t>
          <w:br/>
          <w:t>行走一種步履
</w:t>
          <w:br/>
          <w:t>時的踏步氧氣
</w:t>
          <w:br/>
          <w:t>
</w:t>
          <w:br/>
          <w:t>午後，山雨要來
</w:t>
          <w:br/>
          <w:t>就從預先潛伏的山頭後
</w:t>
          <w:br/>
          <w:t>晝夜伏出企圖爬竄
</w:t>
          <w:br/>
          <w:t>人煙據點都斷絕
</w:t>
          <w:br/>
          <w:t>荒嶺隔絕成冷酷異境的出入口
</w:t>
          <w:br/>
          <w:t>披風袖拉緊鏈條口袋夾縫
</w:t>
          <w:br/>
          <w:t>
</w:t>
          <w:br/>
          <w:t>決策的是山林居住的靈冥
</w:t>
          <w:br/>
          <w:t>林頭裡有寒冷的風徑
</w:t>
          <w:br/>
          <w:t>逕自固守一只掃地車道
</w:t>
          <w:br/>
          <w:t>不管崩塌的石桅
</w:t>
          <w:br/>
          <w:t>我恍惚誰棄守了時間失聯地圖
</w:t>
          <w:br/>
          <w:t>只自我意識幻成一幢幽遂而空洞的薄膜
</w:t>
          <w:br/>
          <w:t>隱隱地透光 
</w:t>
          <w:br/>
          <w:t>　　包圍道路。
</w:t>
          <w:br/>
          <w:t>
</w:t>
          <w:br/>
          <w:t>我想進到裡邊  
</w:t>
          <w:br/>
          <w:t>我也正走在路中 
</w:t>
          <w:br/>
          <w:t>我嚮往光亮居住在寧靜的前導
</w:t>
          <w:br/>
          <w:t>一直走不停地走
</w:t>
          <w:br/>
          <w:t>
</w:t>
          <w:br/>
          <w:t>螢褥把溫度咬緊
</w:t>
          <w:br/>
          <w:t>別開名目行軍
</w:t>
          <w:br/>
          <w:t>自我正步何以能是栽種的植披
</w:t>
          <w:br/>
          <w:t>偎貼著在野徑裡？
</w:t>
          <w:br/>
          <w:t>聚焦燃起一線黯淡的光斗
</w:t>
          <w:br/>
          <w:t>
</w:t>
          <w:br/>
          <w:t>步履汲滿了水
</w:t>
          <w:br/>
          <w:t>將腳踝都磨破皮
</w:t>
          <w:br/>
          <w:t>黎明或晨昏的交際
</w:t>
          <w:br/>
          <w:t>有河等在山的開口接替
</w:t>
          <w:br/>
          <w:t>我可以走到一個假裝的開闊處
</w:t>
          <w:br/>
          <w:t>張手迎暖 順著風勢挺胸
</w:t>
          <w:br/>
          <w:t>
</w:t>
          <w:br/>
          <w:t>我還不自信我找到什麼
</w:t>
          <w:br/>
          <w:t>夢境再也不著地了 
</w:t>
          <w:br/>
          <w:t>潛浮一些細碎的暗礁間
</w:t>
          <w:br/>
          <w:t>泅泳在自溺的時分
</w:t>
          <w:br/>
          <w:t>懸念被搬移一些
</w:t>
          <w:br/>
          <w:t>
</w:t>
          <w:br/>
          <w:t>我把自己的身體當做
</w:t>
          <w:br/>
          <w:t>一座漂流的島
</w:t>
          <w:br/>
          <w:t>一張有認同危機的地圖
</w:t>
          <w:br/>
          <w:t>在山裡迷路  重重密林
</w:t>
          <w:br/>
          <w:t>還是等著能拿到什麼
</w:t>
          <w:br/>
          <w:t>抓緊什麼</w:t>
          <w:br/>
        </w:r>
      </w:r>
    </w:p>
  </w:body>
</w:document>
</file>