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ee7b91a46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阿驚與蛋捲-考試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03376"/>
              <wp:effectExtent l="0" t="0" r="0" b="0"/>
              <wp:docPr id="1" name="IMG_700a90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633885f0-524e-43c8-ae63-c1691b0bed38.jpg"/>
                      <pic:cNvPicPr/>
                    </pic:nvPicPr>
                    <pic:blipFill>
                      <a:blip xmlns:r="http://schemas.openxmlformats.org/officeDocument/2006/relationships" r:embed="Rc2ee0e44dd0c43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ee0e44dd0c43c7" /></Relationships>
</file>