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a3cc6a4c7f42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更正啟事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本報第773期，98學年度新生盃賽果圖表，誤植女子組排球冠軍，應為統計系。</w:t>
          <w:br/>
        </w:r>
      </w:r>
    </w:p>
  </w:body>
</w:document>
</file>