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45a6568ad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TKUing- 睡過頭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31392"/>
              <wp:effectExtent l="0" t="0" r="0" b="0"/>
              <wp:docPr id="1" name="IMG_1a7eac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2eb95852-09d7-45fc-b101-482de59da8fd.jpg"/>
                      <pic:cNvPicPr/>
                    </pic:nvPicPr>
                    <pic:blipFill>
                      <a:blip xmlns:r="http://schemas.openxmlformats.org/officeDocument/2006/relationships" r:embed="Rcb177e17ff3845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177e17ff3845c4" /></Relationships>
</file>