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76440be39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討紅包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a456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c17ff75f-4ddd-4906-9eb7-218cbfda06a4.jpg"/>
                      <pic:cNvPicPr/>
                    </pic:nvPicPr>
                    <pic:blipFill>
                      <a:blip xmlns:r="http://schemas.openxmlformats.org/officeDocument/2006/relationships" r:embed="R236278e69f7e42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6278e69f7e427f" /></Relationships>
</file>