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9c2e31cc7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淡江大學99學年度延攬師資公告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淡江大學99學年度延攬師資公告請點選右下角&amp;quot;檔案下載&amp;quot;處</w:t>
          <w:br/>
        </w:r>
      </w:r>
    </w:p>
  </w:body>
</w:document>
</file>