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33c3f61b249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碩班考季到 報名趁早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碩士班考試熱季又將來臨，為避免同學們錯過報名期限，教務處提醒，本校99學年度碩士在職專班、二年制在職專班即日起至25日報名，3月6日考試；碩士班報名至3月1日，3月14日考試，歡迎報考。詳情請上網http://www.acad.tku.edu.tw/exam/exam-main.asp?type=extypeframe或電話26215656轉2513、2208查詢。</w:t>
          <w:br/>
        </w:r>
      </w:r>
    </w:p>
  </w:body>
</w:document>
</file>