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8bbd84422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TKUing-充實的寒假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83728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1c117a6e-61e7-48ec-8ff8-602b665cc4d4.jpg"/>
                      <pic:cNvPicPr/>
                    </pic:nvPicPr>
                    <pic:blipFill>
                      <a:blip xmlns:r="http://schemas.openxmlformats.org/officeDocument/2006/relationships" r:embed="R526765a0719f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6765a0719f4d79" /></Relationships>
</file>