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3808290c949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台北校園：華語助教輔導員即起甄選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年一度的海外青年暑期夏令營華語助教及輔導員甄選即將展開，成人教育部今年承辦僑務委員會海外華裔青年語文研習班、海外華裔青年台灣觀摩團第六梯及第一梯、淡江大學姐妹校華語研習班等，需要各類型優秀學生的參與，為了讓同學更加了解活動的內容，成教部將於4日（週四）及9日晚上7時在鍾靈中正堂舉辦說明會。意者請電（02）23216320分機38，洽承辦人李雅娜。（華語中心）</w:t>
          <w:br/>
        </w:r>
      </w:r>
    </w:p>
  </w:body>
</w:document>
</file>