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074c840274b3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無菸隊志工　邀你加入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梁琮閔淡水校園報導】想當個校園的正義使者嗎？軍訓室招募本學期無菸害勸導隊志工，已經開始報名囉！招募日期即日起至17日止。無菸害宣導人員採輪班制，並須於週一至週五中午時段至校園各區執行勸導活動，一學期至少需執行30小時。軍訓室教官尤臺蓉表示：「無菸害宣導隊成立目的在吸菸區外無菸味，近期經勸導後已改善許多，未來也將朝此目標持續努力。」擔任志工期間表現優異者，將另行獎勵，歡迎全校同學踴躍報名。相關訊息請參閱學生事務處生活輔導組網站，報名表請繳至商管大樓B401尤臺蓉教官。</w:t>
          <w:br/>
        </w:r>
      </w:r>
    </w:p>
  </w:body>
</w:document>
</file>