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074c84027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無菸隊志工　邀你加入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想當個校園的正義使者嗎？軍訓室招募本學期無菸害勸導隊志工，已經開始報名囉！招募日期即日起至17日止。無菸害宣導人員採輪班制，並須於週一至週五中午時段至校園各區執行勸導活動，一學期至少需執行30小時。軍訓室教官尤臺蓉表示：「無菸害宣導隊成立目的在吸菸區外無菸味，近期經勸導後已改善許多，未來也將朝此目標持續努力。」擔任志工期間表現優異者，將另行獎勵，歡迎全校同學踴躍報名。相關訊息請參閱學生事務處生活輔導組網站，報名表請繳至商管大樓B401尤臺蓉教官。</w:t>
          <w:br/>
        </w:r>
      </w:r>
    </w:p>
  </w:body>
</w:document>
</file>