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034472e60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預防重於治療  免費健檢照顧教職員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為照顧教職員工的健康，學校於本學年度實施專任教職員工免費健康檢查，即日起至7月31日止可向健檢機構啟新診所、萬芳醫院及關渡醫院預約健檢，費用由學校支付，期能及早發現或預防疾病，使同仁在辛勤工作之餘也能兼顧身體健康。
</w:t>
          <w:br/>
          <w:t>健檢項目包括：血液、尿液、肝功能、血脂肪、腎功能、尿酸及血糖檢查等，每人每學年以一次為限，得從3家健檢機構中選擇1家，在7個工作天前預約健檢。符合40歲以上未滿65歲，且最近3年未曾接受過健保局成人預防保健服務者，另有額外檢查項目或方案。
</w:t>
          <w:br/>
          <w:t>目前已有89位教職員工接受檢查，推廣教育中心主任周湘華接受健檢後說：「平常不會特地花錢做健檢，檢查後才發現許多平常疏忽的問題，現在我會提醒自己多注意，畢竟身體健康，才有精神工作！」尚未接受健檢的軍訓室教官廖中天表示，這個政策讓教職員工能了解自己的身體狀況，非常不錯！他預計4、5月去做檢查！建築系技正鄒哲瑜也表示，學校的政策很貼心！會找假期去健檢。中文系組員黃涵怡說：「學校的計畫很好，但如果健檢項目增加、合作機構離學校近一些會更方便！」</w:t>
          <w:br/>
        </w:r>
      </w:r>
    </w:p>
  </w:body>
</w:document>
</file>