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ab765468d54f4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台北校園- 招募候鳥計畫輔導員說明會9日舉行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成人教育部爭取國科會候鳥計畫歷經2年，今年終於獲得青睞評選為承辦學校，成教部也將招募輔導員參與照顧候鳥學員團體活動訓練，歡迎有興趣的同學踴躍報名參加，說明會將於9日（週二）晚間7時在鍾靈中正堂舉行。候鳥計畫係招募海外華裔青年返國參與各學術與研究單位實習，希望他們能藉由實習的過程了解台灣，進而日後返國服務。今年預計約有260名候鳥學員返國實習。（推廣教育中心）</w:t>
          <w:br/>
        </w:r>
      </w:r>
    </w:p>
  </w:body>
</w:document>
</file>