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9f03b18b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網路校園- Moodle教學平台即起申請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即日起開放Moodle教學平台開課申請，將不定期舉辦平台初階及進階操作工作坊，以協助教師與助教開課。平台功能便利，提供學生在平台觀看課程教材、上傳作業及線上討論議題，並提供教師線上批改、線上計分、線上測驗及線上統計學習時數等功能。有興趣之教師請參閱平台首頁http://moodle.learning.tku.edu.tw/，詳情請打校內分機2158，洽承辦人王大成。（遠距組）</w:t>
          <w:br/>
        </w:r>
      </w:r>
    </w:p>
  </w:body>
</w:document>
</file>