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6c77813f64f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校園話題3月徵文　最值得推薦的一本書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本在海外暢銷了快廿年，厚達480頁的書，名為《目標：簡單而有效的常識管理》（天下文化出版，齊若蘭譯），老實說這書名一開始實在不吸引我，什麼「簡單又有效」？坊間充斥著許多書名比它更聳動的財經企管書籍；但是第一章才看了幾行，書裡彷彿透出什麼看不見的磁力，強烈吸住我的注意力並不由自主地繼續讀下去─它是一本「小說」。
</w:t>
          <w:br/>
          <w:t>
</w:t>
          <w:br/>
          <w:t>　「小說」本沒啥奇怪，但企業管理類的書籍用小說的文體來寫，那就難得一見了。作者高德拉特是以色列的物理學家，也是一位企管顧問，他以流暢的筆法和細膩的敘事方式，既生動又高潮迭起地的小說情節來解釋他獨創的「TOC制約理論」（Theory of Constrains，或譯為「限制管理」），的確比一般教條式的企管理論叢書更能令人明白其論點；隨著小說主人翁（中譯名：羅哥）遇到各種困難和挑戰、努力思索鍾納教授（羅哥的大學教授）丟出的一個個問題，在觀察現實狀況和找尋答案的過程中，讀者可以對作者所提倡「以近乎常識的邏輯推演，來解決複雜問題」的TOC制約法，有更進一步的認識。
</w:t>
          <w:br/>
          <w:t>
</w:t>
          <w:br/>
          <w:t>　光就「小說」而言，《目標》已是值得一看的佳作，脈絡分明、情節緊湊，以主人翁羅哥的工廠面臨的危機為劇情主軸，穿插他的婚姻危機和親子互動，這讓我想到身旁許多朋友的親身經歷─在投入職場後，生活就幾乎變成以工作為重心，特別我目前身處之地，這個因擁有身負台灣經濟命脈的科學園區而聞名的城市，更常見許多以公司為家、以研發為妻的高科技工程師，對他們而言，不斷向更高處挑戰的研發瓶頸，恐怕還比潛藏的婚姻危機來得容易掌握。
</w:t>
          <w:br/>
          <w:t>
</w:t>
          <w:br/>
          <w:t>　再就「企管」而論，作者研究出具原創性的理論，用以處理既有管理學說無法解決的企業難題，將簡單的物理學法則，應用在管理學上，對企業界提供了莫大的貢獻。高德拉特的「TOC制約法」說穿了就是一套用「簡單的常識」解決「複雜問題」的方法，不再盲目相信經濟學或企業管理上各種歷史悠久的金科玉律，而是以科學的態度來分析產業現象，找出它們背後的規律、法則和秩序。這本書的問世，也的確幫助了許多企業和員工可以用簡單的常識，來處理分析他們在職場生涯和婚姻家庭上的問題，難怪本書會被《經濟學人》（The Economist）稱讚為有史以來最成功的企管小說。
</w:t>
          <w:br/>
          <w:t>
</w:t>
          <w:br/>
          <w:t>　作者在英文修訂版的序中強調他創作這本書的目的，其實是希望探索「科學」與「教育」的意義，鼓勵讀者可以勇於挑戰基本假設。當我們再被日常生活中出現的難題或工作壓力困住、苦思不得出路而感到身心疲乏時，不妨試著去釐清真正的「目標」，再將有限的資源和能力，投注在最重要的地方，以求達到最大效益。推薦的話說再多，都比不上你親自從閱讀中去體會。</w:t>
          <w:br/>
        </w:r>
      </w:r>
    </w:p>
  </w:body>
</w:document>
</file>