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5f23d6c7040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 企業策略規劃實務操作研習班即起報名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將於5月15日起每週六在台北校園開設「企業策略規劃實務操作研習班」，由本校林志鴻、王居卿、徐煥智等教授及延聘多位擁有20餘年企業輔導實戰經驗之資深顧問共同授課。課程規劃著重實務與理論兼備，並培養學員獨立思考、分析整合與規劃執行之能力養成，能精準分析組織之經營問題。即日起受理報名至4月30日止，詳情可於網址www.dce.tku.edu.tw「最新動態」查詢，或電洽2321-6320分機37，承辦人謝雅陵。（進修教育中心）</w:t>
          <w:br/>
        </w:r>
      </w:r>
    </w:p>
  </w:body>
</w:document>
</file>