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e856f46c8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北區大專校院羽球邀請賽 羽球隊獲亞軍3季軍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本校體育室主辦的「98學年度北區大專校院羽球邀請賽」於本月6、7日在紹謨紀念體育館舉行，兩日的賽程，各方人馬皆勢在必得，本校羽球隊在台大、台科大、政大等敵手虎視眈眈下，順利抱回女子團體組亞軍、女子單打組季軍、混合雙打季軍及男子團體季軍等2座獎盃及2面獎牌！
</w:t>
          <w:br/>
          <w:t>　羽球隊隊長教科二郭律妏語帶感恩地表示，「謝謝領隊楊繼美教授及教練蔡慧敏講師不間斷地指導，讓我們有好的表現。」團體賽採循環制，女子團體部分，預賽首場遇上東吳，雙方實力相當，幸而我方士氣高昂，將分數拉開，拿下首勝。決賽與輔大交鋒，兩方人馬互不相讓，隊員到場邊加油，振奮士氣，令我方順利挺進決賽；然與勁旅台大的冠亞軍賽，因對方攻勢凌厲，我方不敵以138：108落敗，獲得亞軍。
</w:t>
          <w:br/>
          <w:t>　男子團體的隊員，雖然經驗都較為不足，但表現毫不遜色，獲得季軍的成績，特別是化學一鄭至富，在自己的單打項目中都獲得壓倒性的勝利，表現良好。郭律妏更指出，老師在一旁看著我們打球，隊員們也彷彿吃了定心丸，更能沉著應戰，發揮最大實力。</w:t>
          <w:br/>
        </w:r>
      </w:r>
    </w:p>
  </w:body>
</w:document>
</file>